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F" w:rsidRPr="00E54B2F" w:rsidRDefault="00E54B2F" w:rsidP="00E5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54B2F">
        <w:rPr>
          <w:rFonts w:ascii="Times New Roman" w:eastAsia="Times New Roman" w:hAnsi="Times New Roman" w:cs="Times New Roman"/>
          <w:sz w:val="40"/>
          <w:szCs w:val="40"/>
        </w:rPr>
        <w:t>Michigan Colleges &amp; Universities</w:t>
      </w:r>
    </w:p>
    <w:p w:rsidR="00E54B2F" w:rsidRPr="00E54B2F" w:rsidRDefault="00E54B2F" w:rsidP="00E5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54B2F">
        <w:rPr>
          <w:rFonts w:ascii="Times New Roman" w:eastAsia="Times New Roman" w:hAnsi="Times New Roman" w:cs="Times New Roman"/>
          <w:sz w:val="40"/>
          <w:szCs w:val="40"/>
        </w:rPr>
        <w:t>Average Admissions Requirements</w:t>
      </w:r>
    </w:p>
    <w:p w:rsidR="00B82712" w:rsidRPr="00DC7E28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54B2F" w:rsidRPr="00DC7E28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sz w:val="30"/>
          <w:szCs w:val="30"/>
        </w:rPr>
        <w:t>PUBLIC INSTITUTIONS</w:t>
      </w:r>
    </w:p>
    <w:p w:rsidR="00B82712" w:rsidRPr="00DC7E28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Central Michigan University</w:t>
      </w:r>
    </w:p>
    <w:p w:rsidR="00B82712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3.3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22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1100</w:t>
      </w:r>
      <w:bookmarkStart w:id="0" w:name="_GoBack"/>
      <w:bookmarkEnd w:id="0"/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Davenport University</w:t>
      </w:r>
    </w:p>
    <w:p w:rsidR="00E54B2F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2.9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20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1000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Eastern Michigan University</w:t>
      </w:r>
    </w:p>
    <w:p w:rsidR="00E54B2F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3.3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22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1100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Ferris State University</w:t>
      </w:r>
    </w:p>
    <w:p w:rsidR="00E54B2F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3.2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22 SAT 1100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Finlandia</w:t>
      </w:r>
      <w:proofErr w:type="spellEnd"/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 xml:space="preserve"> University</w:t>
      </w:r>
    </w:p>
    <w:p w:rsidR="00E54B2F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2.9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21 SAT 1050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Grand Valley State University</w:t>
      </w:r>
    </w:p>
    <w:p w:rsidR="00E54B2F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3.5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24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1150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Kendall College of Art &amp; Design</w:t>
      </w:r>
    </w:p>
    <w:p w:rsidR="00E54B2F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3.2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21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1050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Lake Superior State University</w:t>
      </w:r>
    </w:p>
    <w:p w:rsidR="00E54B2F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3.3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22 SAT 1100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Michigan State University</w:t>
      </w:r>
    </w:p>
    <w:p w:rsidR="00E54B2F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 xml:space="preserve">3.4 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>ACT 22 SAT 1100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Michigan Technological University</w:t>
      </w:r>
    </w:p>
    <w:p w:rsidR="00E54B2F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3.7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27 SAT 1300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Northern Michigan University</w:t>
      </w:r>
    </w:p>
    <w:p w:rsidR="00E54B2F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3.1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21 SAT 1050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Oakland University</w:t>
      </w:r>
    </w:p>
    <w:p w:rsidR="00E54B2F" w:rsidRPr="00E54B2F" w:rsidRDefault="00B82712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3.3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23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</w:t>
      </w:r>
      <w:r w:rsidR="00DD2A51" w:rsidRPr="00DC7E28">
        <w:rPr>
          <w:rFonts w:ascii="Times New Roman" w:eastAsia="Times New Roman" w:hAnsi="Times New Roman" w:cs="Times New Roman"/>
          <w:sz w:val="30"/>
          <w:szCs w:val="30"/>
        </w:rPr>
        <w:t>1130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Saginaw Valley University</w:t>
      </w:r>
    </w:p>
    <w:p w:rsidR="00E54B2F" w:rsidRPr="00E54B2F" w:rsidRDefault="00DD2A51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3.2</w:t>
      </w:r>
      <w:r w:rsidR="00B82712" w:rsidRPr="00DC7E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>ACT 22 SAT 1100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University of Michigan</w:t>
      </w:r>
    </w:p>
    <w:p w:rsidR="00E54B2F" w:rsidRPr="00E54B2F" w:rsidRDefault="00DD2A51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3.9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29 SAT 1350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University of Michigan Dearborn</w:t>
      </w:r>
    </w:p>
    <w:p w:rsidR="00E54B2F" w:rsidRPr="00E54B2F" w:rsidRDefault="00DD2A51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3.6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24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1150</w:t>
      </w:r>
    </w:p>
    <w:p w:rsidR="00DD2A51" w:rsidRPr="00DC7E28" w:rsidRDefault="00DD2A51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54B2F" w:rsidRPr="00E54B2F" w:rsidRDefault="00DD2A51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University of Michigan </w:t>
      </w:r>
      <w:r w:rsidR="00E54B2F" w:rsidRPr="00E54B2F">
        <w:rPr>
          <w:rFonts w:ascii="Times New Roman" w:eastAsia="Times New Roman" w:hAnsi="Times New Roman" w:cs="Times New Roman"/>
          <w:b/>
          <w:sz w:val="30"/>
          <w:szCs w:val="30"/>
        </w:rPr>
        <w:t>Flint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3.3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21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1050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Wayne State University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3.2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23 SAT 1130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Western Michigan University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3.3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22 SAT 1100</w:t>
      </w:r>
    </w:p>
    <w:p w:rsidR="00E54B2F" w:rsidRPr="00DC7E28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E63E0" w:rsidRPr="00DC7E28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sz w:val="30"/>
          <w:szCs w:val="30"/>
        </w:rPr>
        <w:t>PRIVATE INSTITUTIONS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Adrian College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3.3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23 SAT 1130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Albion College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3.5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25 SAT 1200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Alma College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3.5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24 SAT 1150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Andrews University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3.4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22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1100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Aquinas College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3.5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24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1150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Calvin College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3.7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27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1300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College for Creative Studies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3.1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22 SAT 1100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Concordia University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3.2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23 SAT 1130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Cornerstone University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3.5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23 SAT 1130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Hillsdale College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3.8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29 SAT 1350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Hope College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3.8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26 SAT 1250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Kalamazoo College</w:t>
      </w:r>
    </w:p>
    <w:p w:rsidR="00E54B2F" w:rsidRPr="00E54B2F" w:rsidRDefault="005E63E0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3.6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28 SAT </w:t>
      </w:r>
      <w:r w:rsidR="005365D9" w:rsidRPr="00DC7E28">
        <w:rPr>
          <w:rFonts w:ascii="Times New Roman" w:eastAsia="Times New Roman" w:hAnsi="Times New Roman" w:cs="Times New Roman"/>
          <w:sz w:val="30"/>
          <w:szCs w:val="30"/>
        </w:rPr>
        <w:t>1320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Kettering University</w:t>
      </w:r>
    </w:p>
    <w:p w:rsidR="00E54B2F" w:rsidRPr="00E54B2F" w:rsidRDefault="005365D9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3.7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27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1300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Lawrence Tech University</w:t>
      </w:r>
    </w:p>
    <w:p w:rsidR="005365D9" w:rsidRPr="00DC7E28" w:rsidRDefault="005365D9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3.4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25 SAT 1200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Madonna University</w:t>
      </w:r>
    </w:p>
    <w:p w:rsidR="00E54B2F" w:rsidRPr="00E54B2F" w:rsidRDefault="005365D9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3.3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23 SAT 1130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Marygrove</w:t>
      </w:r>
      <w:proofErr w:type="spellEnd"/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 xml:space="preserve"> College</w:t>
      </w:r>
    </w:p>
    <w:p w:rsidR="00E54B2F" w:rsidRPr="00E54B2F" w:rsidRDefault="005365D9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2.9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17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900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Northwood University</w:t>
      </w:r>
    </w:p>
    <w:p w:rsidR="00E54B2F" w:rsidRPr="00E54B2F" w:rsidRDefault="005365D9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3.2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22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1100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Olivet College</w:t>
      </w:r>
    </w:p>
    <w:p w:rsidR="00E54B2F" w:rsidRPr="00E54B2F" w:rsidRDefault="005365D9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3.3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21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1050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Rochester College</w:t>
      </w:r>
    </w:p>
    <w:p w:rsidR="00E54B2F" w:rsidRPr="00E54B2F" w:rsidRDefault="005365D9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2.8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21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1050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Siena Heights University</w:t>
      </w:r>
    </w:p>
    <w:p w:rsidR="00E54B2F" w:rsidRPr="00E54B2F" w:rsidRDefault="005365D9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3.2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21 SAT 1050</w:t>
      </w:r>
    </w:p>
    <w:p w:rsidR="00E54B2F" w:rsidRPr="00E54B2F" w:rsidRDefault="00E54B2F" w:rsidP="00E54B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54B2F">
        <w:rPr>
          <w:rFonts w:ascii="Times New Roman" w:eastAsia="Times New Roman" w:hAnsi="Times New Roman" w:cs="Times New Roman"/>
          <w:b/>
          <w:sz w:val="30"/>
          <w:szCs w:val="30"/>
        </w:rPr>
        <w:t>University of Detroit Mercy</w:t>
      </w:r>
    </w:p>
    <w:p w:rsidR="00E54B2F" w:rsidRPr="00E54B2F" w:rsidRDefault="005365D9" w:rsidP="00E54B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GPA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3.4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ACT </w:t>
      </w:r>
      <w:r w:rsidR="00E54B2F" w:rsidRPr="00E54B2F">
        <w:rPr>
          <w:rFonts w:ascii="Times New Roman" w:eastAsia="Times New Roman" w:hAnsi="Times New Roman" w:cs="Times New Roman"/>
          <w:sz w:val="30"/>
          <w:szCs w:val="30"/>
        </w:rPr>
        <w:t>24</w:t>
      </w:r>
      <w:r w:rsidRPr="00DC7E28">
        <w:rPr>
          <w:rFonts w:ascii="Times New Roman" w:eastAsia="Times New Roman" w:hAnsi="Times New Roman" w:cs="Times New Roman"/>
          <w:sz w:val="30"/>
          <w:szCs w:val="30"/>
        </w:rPr>
        <w:t xml:space="preserve"> SAT 1150</w:t>
      </w:r>
    </w:p>
    <w:p w:rsidR="000D13B5" w:rsidRDefault="000D13B5"/>
    <w:sectPr w:rsidR="000D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F"/>
    <w:rsid w:val="000D13B5"/>
    <w:rsid w:val="005365D9"/>
    <w:rsid w:val="005E63E0"/>
    <w:rsid w:val="00A24FE9"/>
    <w:rsid w:val="00B82712"/>
    <w:rsid w:val="00DC7E28"/>
    <w:rsid w:val="00DD2A51"/>
    <w:rsid w:val="00E5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2017-10-23T00:10:00Z</dcterms:created>
  <dcterms:modified xsi:type="dcterms:W3CDTF">2017-10-23T01:28:00Z</dcterms:modified>
</cp:coreProperties>
</file>